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06E55" w14:textId="77777777" w:rsidR="00C1116A" w:rsidRPr="00A64CE1" w:rsidRDefault="00C1116A" w:rsidP="00C1116A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5FC5A897" w14:textId="77777777" w:rsidR="00C1116A" w:rsidRDefault="00C1116A" w:rsidP="00C1116A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学生课题伦理审查推荐表</w:t>
      </w:r>
    </w:p>
    <w:p w14:paraId="33B34602" w14:textId="77777777" w:rsidR="00C1116A" w:rsidRPr="00A64CE1" w:rsidRDefault="00C1116A" w:rsidP="00C1116A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0"/>
      </w:tblGrid>
      <w:tr w:rsidR="00C1116A" w:rsidRPr="00A64CE1" w14:paraId="7185469F" w14:textId="77777777" w:rsidTr="008D753A">
        <w:trPr>
          <w:trHeight w:val="429"/>
          <w:jc w:val="center"/>
        </w:trPr>
        <w:tc>
          <w:tcPr>
            <w:tcW w:w="7900" w:type="dxa"/>
          </w:tcPr>
          <w:p w14:paraId="346DC0AC" w14:textId="0FD561D1" w:rsidR="00C1116A" w:rsidRPr="00A64CE1" w:rsidRDefault="00023A32" w:rsidP="00D07817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主要研究者</w:t>
            </w:r>
            <w:r w:rsidR="00804BF7">
              <w:rPr>
                <w:rFonts w:hint="eastAsia"/>
                <w:color w:val="000000"/>
                <w:kern w:val="0"/>
                <w:szCs w:val="21"/>
              </w:rPr>
              <w:t>（导师）</w:t>
            </w:r>
            <w:r w:rsidR="00C1116A" w:rsidRPr="00A64CE1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="00C1116A" w:rsidRPr="00A64CE1"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C1116A" w:rsidRPr="00A64CE1" w14:paraId="7D804F1B" w14:textId="77777777" w:rsidTr="00D07817">
        <w:trPr>
          <w:trHeight w:val="1637"/>
          <w:jc w:val="center"/>
        </w:trPr>
        <w:tc>
          <w:tcPr>
            <w:tcW w:w="7900" w:type="dxa"/>
          </w:tcPr>
          <w:p w14:paraId="20F32E2F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2C3F949F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E355F8C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14:paraId="009F31CA" w14:textId="77777777" w:rsidR="00C1116A" w:rsidRPr="00A64CE1" w:rsidRDefault="00C1116A" w:rsidP="00D07817">
            <w:pPr>
              <w:spacing w:beforeLines="100" w:before="312"/>
              <w:rPr>
                <w:rFonts w:ascii="宋体" w:hAnsi="宋体" w:cs="宋体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6D0F42BD" w14:textId="58322BE6" w:rsidR="00C1116A" w:rsidRPr="008D753A" w:rsidRDefault="00C1116A" w:rsidP="00D07817">
            <w:pPr>
              <w:spacing w:beforeLines="100" w:before="312"/>
              <w:rPr>
                <w:rFonts w:ascii="宋体" w:hAnsi="宋体" w:cs="宋体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</w:tc>
      </w:tr>
      <w:tr w:rsidR="00C1116A" w:rsidRPr="00A64CE1" w14:paraId="0D1D13C4" w14:textId="77777777" w:rsidTr="008D753A">
        <w:trPr>
          <w:trHeight w:val="1769"/>
          <w:jc w:val="center"/>
        </w:trPr>
        <w:tc>
          <w:tcPr>
            <w:tcW w:w="7900" w:type="dxa"/>
          </w:tcPr>
          <w:p w14:paraId="3E67C827" w14:textId="1FCC0960" w:rsidR="00C1116A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71907340" w14:textId="54B6A6A1" w:rsidR="0047414F" w:rsidRDefault="0047414F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2E76580F" w14:textId="77777777" w:rsidR="00C1116A" w:rsidRPr="00A64CE1" w:rsidRDefault="00C1116A" w:rsidP="00D07817">
            <w:pPr>
              <w:widowControl/>
              <w:rPr>
                <w:rFonts w:ascii="宋体" w:hAnsi="宋体" w:cs="宋体"/>
                <w:szCs w:val="21"/>
              </w:rPr>
            </w:pPr>
          </w:p>
        </w:tc>
      </w:tr>
      <w:tr w:rsidR="0047414F" w:rsidRPr="00A64CE1" w14:paraId="231D0549" w14:textId="77777777" w:rsidTr="00247F95">
        <w:trPr>
          <w:trHeight w:val="2107"/>
          <w:jc w:val="center"/>
        </w:trPr>
        <w:tc>
          <w:tcPr>
            <w:tcW w:w="7900" w:type="dxa"/>
          </w:tcPr>
          <w:p w14:paraId="79840E70" w14:textId="5464CF76" w:rsidR="00763A11" w:rsidRDefault="0047414F" w:rsidP="00D07817">
            <w:pPr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本次申请伦理审查的项目</w:t>
            </w:r>
            <w:r w:rsidR="004745B4">
              <w:rPr>
                <w:rFonts w:hint="eastAsia"/>
                <w:color w:val="000000"/>
                <w:kern w:val="0"/>
                <w:szCs w:val="21"/>
              </w:rPr>
              <w:t>内容</w:t>
            </w:r>
            <w:r>
              <w:rPr>
                <w:rFonts w:hint="eastAsia"/>
                <w:color w:val="000000"/>
                <w:kern w:val="0"/>
                <w:szCs w:val="21"/>
              </w:rPr>
              <w:t>与</w:t>
            </w:r>
            <w:r w:rsidR="006647AB">
              <w:rPr>
                <w:rFonts w:hint="eastAsia"/>
                <w:color w:val="000000"/>
                <w:kern w:val="0"/>
                <w:szCs w:val="21"/>
              </w:rPr>
              <w:t>经《科学性论证意见》通过</w:t>
            </w:r>
            <w:r w:rsidR="00F42B53">
              <w:rPr>
                <w:rFonts w:hint="eastAsia"/>
                <w:color w:val="000000"/>
                <w:kern w:val="0"/>
                <w:szCs w:val="21"/>
              </w:rPr>
              <w:t>的项目内容是否完全一致：</w:t>
            </w:r>
          </w:p>
          <w:p w14:paraId="5B305C7F" w14:textId="77777777" w:rsidR="00F42B53" w:rsidRDefault="00F42B53" w:rsidP="00D07817">
            <w:pPr>
              <w:rPr>
                <w:rFonts w:ascii="宋体" w:hAnsi="宋体"/>
              </w:rPr>
            </w:pPr>
            <w:r w:rsidRPr="009E7888">
              <w:rPr>
                <w:rFonts w:ascii="宋体" w:hAnsi="宋体"/>
              </w:rPr>
              <w:t>□</w:t>
            </w:r>
            <w:r>
              <w:rPr>
                <w:rFonts w:ascii="宋体" w:hAnsi="宋体" w:hint="eastAsia"/>
              </w:rPr>
              <w:t>是</w:t>
            </w:r>
            <w:r w:rsidRPr="009E7888">
              <w:rPr>
                <w:rFonts w:ascii="宋体" w:hAnsi="宋体" w:hint="eastAsia"/>
              </w:rPr>
              <w:t>，</w:t>
            </w:r>
            <w:r w:rsidRPr="009E7888">
              <w:rPr>
                <w:rFonts w:ascii="宋体" w:hAnsi="宋体"/>
              </w:rPr>
              <w:t>□</w:t>
            </w:r>
            <w:r>
              <w:rPr>
                <w:rFonts w:ascii="宋体" w:hAnsi="宋体" w:hint="eastAsia"/>
              </w:rPr>
              <w:t>否：（请具体注明哪里不一致）</w:t>
            </w:r>
          </w:p>
          <w:p w14:paraId="1B7F18AC" w14:textId="77777777" w:rsidR="005513E3" w:rsidRDefault="005513E3" w:rsidP="00D07817">
            <w:pPr>
              <w:rPr>
                <w:rFonts w:ascii="宋体" w:hAnsi="宋体"/>
              </w:rPr>
            </w:pPr>
          </w:p>
          <w:p w14:paraId="0BD91C3D" w14:textId="6B4DD28E" w:rsidR="005513E3" w:rsidRPr="00A64CE1" w:rsidRDefault="005513E3" w:rsidP="00D07817">
            <w:pPr>
              <w:rPr>
                <w:color w:val="000000"/>
                <w:kern w:val="0"/>
                <w:szCs w:val="21"/>
              </w:rPr>
            </w:pPr>
          </w:p>
        </w:tc>
      </w:tr>
      <w:tr w:rsidR="00C1116A" w:rsidRPr="00A64CE1" w14:paraId="1FFFF54B" w14:textId="77777777" w:rsidTr="00D07817">
        <w:trPr>
          <w:trHeight w:val="2029"/>
          <w:jc w:val="center"/>
        </w:trPr>
        <w:tc>
          <w:tcPr>
            <w:tcW w:w="7900" w:type="dxa"/>
          </w:tcPr>
          <w:p w14:paraId="2F8BF14A" w14:textId="69DEADB6" w:rsidR="00C1116A" w:rsidRPr="00A64CE1" w:rsidRDefault="00804BF7" w:rsidP="00D07817">
            <w:pPr>
              <w:spacing w:beforeLines="100" w:before="312"/>
              <w:ind w:firstLineChars="1375" w:firstLine="2888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C1116A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26B4685F" w14:textId="0AC1A912" w:rsidR="00C1116A" w:rsidRPr="00A64CE1" w:rsidRDefault="000E54B2" w:rsidP="00D07817">
            <w:pPr>
              <w:spacing w:beforeLines="100" w:before="312"/>
              <w:ind w:firstLineChars="1375" w:firstLine="2888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主要研究者</w:t>
            </w:r>
            <w:r w:rsidR="00C1116A" w:rsidRPr="00A64CE1">
              <w:rPr>
                <w:rFonts w:ascii="宋体" w:hAnsi="宋体" w:cs="宋体" w:hint="eastAsia"/>
                <w:szCs w:val="21"/>
              </w:rPr>
              <w:t>（导师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C1116A" w:rsidRPr="00A64CE1">
              <w:rPr>
                <w:rFonts w:ascii="宋体" w:hAnsi="宋体" w:cs="宋体" w:hint="eastAsia"/>
                <w:szCs w:val="21"/>
              </w:rPr>
              <w:t>与学生签字：</w:t>
            </w:r>
          </w:p>
          <w:p w14:paraId="7214B8BC" w14:textId="77777777" w:rsidR="00C1116A" w:rsidRPr="00A64CE1" w:rsidRDefault="00C1116A" w:rsidP="00D07817">
            <w:pPr>
              <w:spacing w:beforeLines="100" w:before="312"/>
              <w:ind w:firstLineChars="1375" w:firstLine="2888"/>
              <w:rPr>
                <w:rFonts w:ascii="宋体" w:hAnsi="宋体" w:cs="宋体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C1116A" w:rsidRPr="00A64CE1" w14:paraId="26971180" w14:textId="77777777" w:rsidTr="00D07817">
        <w:trPr>
          <w:trHeight w:val="2621"/>
          <w:jc w:val="center"/>
        </w:trPr>
        <w:tc>
          <w:tcPr>
            <w:tcW w:w="7900" w:type="dxa"/>
          </w:tcPr>
          <w:p w14:paraId="3971EE6D" w14:textId="77777777" w:rsidR="00C1116A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教务部意见：</w:t>
            </w:r>
          </w:p>
          <w:p w14:paraId="715820DC" w14:textId="4FE2F729" w:rsidR="00E9677B" w:rsidRPr="00A62CB1" w:rsidRDefault="00E9677B" w:rsidP="00E9677B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 w:rsidRPr="00A62CB1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14:ligatures w14:val="none"/>
              </w:rPr>
              <w:t>承担本项目的相应资质：</w:t>
            </w:r>
            <w:r w:rsidRPr="00A62CB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14:ligatures w14:val="none"/>
              </w:rPr>
              <w:t>□</w:t>
            </w:r>
            <w:r w:rsidRPr="00A62CB1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14:ligatures w14:val="none"/>
              </w:rPr>
              <w:t>是，</w:t>
            </w:r>
            <w:r w:rsidRPr="00A62CB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14:ligatures w14:val="none"/>
              </w:rPr>
              <w:t>□</w:t>
            </w:r>
            <w:r w:rsidRPr="00A62CB1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14:ligatures w14:val="none"/>
              </w:rPr>
              <w:t>否：</w:t>
            </w:r>
            <w:r w:rsidRPr="00A62CB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  <w:p w14:paraId="62D49D91" w14:textId="286DFCC4" w:rsidR="00C1116A" w:rsidRDefault="00E9677B" w:rsidP="008D753A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1E86AC8B" w14:textId="77777777" w:rsidR="008D753A" w:rsidRPr="008D753A" w:rsidRDefault="008D753A" w:rsidP="008D753A"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</w:p>
          <w:p w14:paraId="11ADB8F1" w14:textId="427FC339" w:rsidR="00C1116A" w:rsidRPr="00A64CE1" w:rsidRDefault="00280BA3" w:rsidP="00D07817">
            <w:pPr>
              <w:spacing w:beforeLines="100" w:before="312"/>
              <w:ind w:firstLineChars="1375" w:firstLine="2888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C1116A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509CB34A" w14:textId="77777777" w:rsidR="00C1116A" w:rsidRPr="00A64CE1" w:rsidRDefault="00C1116A" w:rsidP="00D07817">
            <w:pPr>
              <w:spacing w:beforeLines="100" w:before="312"/>
              <w:ind w:firstLineChars="1375" w:firstLine="2888"/>
              <w:rPr>
                <w:rFonts w:ascii="宋体" w:hAnsi="宋体" w:cs="宋体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C1116A" w:rsidRPr="00A64CE1" w14:paraId="35E5EC84" w14:textId="77777777" w:rsidTr="00D07817">
        <w:trPr>
          <w:trHeight w:val="727"/>
          <w:jc w:val="center"/>
        </w:trPr>
        <w:tc>
          <w:tcPr>
            <w:tcW w:w="7900" w:type="dxa"/>
          </w:tcPr>
          <w:p w14:paraId="0C871965" w14:textId="77777777" w:rsidR="00C1116A" w:rsidRPr="00A64CE1" w:rsidRDefault="00C1116A" w:rsidP="00D07817">
            <w:pPr>
              <w:widowControl/>
              <w:rPr>
                <w:rFonts w:ascii="宋体" w:hAnsi="宋体" w:cs="宋体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 w14:textId="77777777" w:rsidR="006830D3" w:rsidRPr="00C1116A" w:rsidRDefault="006830D3" w:rsidP="00C1116A"/>
    <w:sectPr w:rsidR="006830D3" w:rsidRPr="00C1116A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5C8F0" w14:textId="77777777" w:rsidR="00901CA7" w:rsidRDefault="00901CA7" w:rsidP="00AA7D0F">
      <w:r>
        <w:separator/>
      </w:r>
    </w:p>
  </w:endnote>
  <w:endnote w:type="continuationSeparator" w:id="0">
    <w:p w14:paraId="68D4A46E" w14:textId="77777777" w:rsidR="00901CA7" w:rsidRDefault="00901CA7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1586902E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F41D65">
          <w:rPr>
            <w:rFonts w:ascii="Times New Roman" w:hAnsi="Times New Roman" w:cs="Times New Roman"/>
            <w:noProof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077199DB" w:rsidR="0071023C" w:rsidRDefault="0071023C" w:rsidP="0071023C">
                          <w:pPr>
                            <w:pStyle w:val="af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41D6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" filled="f" stroked="f">
              <v:textbox style="mso-fit-shape-to-text:t" inset="0,0,0,0">
                <w:txbxContent>
                  <w:p w14:paraId="29A32CCB" w14:textId="077199DB" w:rsidR="0071023C" w:rsidRDefault="0071023C" w:rsidP="0071023C">
                    <w:pPr>
                      <w:pStyle w:val="af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41D6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ED587" w14:textId="77777777" w:rsidR="00901CA7" w:rsidRDefault="00901CA7" w:rsidP="00AA7D0F">
      <w:r>
        <w:separator/>
      </w:r>
    </w:p>
  </w:footnote>
  <w:footnote w:type="continuationSeparator" w:id="0">
    <w:p w14:paraId="1C33C41B" w14:textId="77777777" w:rsidR="00901CA7" w:rsidRDefault="00901CA7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7B030" w14:textId="6DA4E18A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460ABB">
      <w:rPr>
        <w:rFonts w:ascii="Times New Roman" w:eastAsia="黑体" w:hAnsi="Times New Roman" w:cs="Times New Roman" w:hint="eastAsia"/>
      </w:rPr>
      <w:t>4</w:t>
    </w:r>
    <w:r w:rsidR="00F41D65">
      <w:rPr>
        <w:rFonts w:ascii="Times New Roman" w:eastAsia="黑体" w:hAnsi="Times New Roman" w:cs="Times New Roman"/>
      </w:rPr>
      <w:t>/02.1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3A32"/>
    <w:rsid w:val="0002565D"/>
    <w:rsid w:val="0006137B"/>
    <w:rsid w:val="000C0745"/>
    <w:rsid w:val="000E54B2"/>
    <w:rsid w:val="001433DC"/>
    <w:rsid w:val="0014650D"/>
    <w:rsid w:val="00194D2F"/>
    <w:rsid w:val="001C12EB"/>
    <w:rsid w:val="00202E53"/>
    <w:rsid w:val="00231D31"/>
    <w:rsid w:val="00247F95"/>
    <w:rsid w:val="00257960"/>
    <w:rsid w:val="00280BA3"/>
    <w:rsid w:val="00292697"/>
    <w:rsid w:val="002A6551"/>
    <w:rsid w:val="00301EE2"/>
    <w:rsid w:val="003122AB"/>
    <w:rsid w:val="003255A0"/>
    <w:rsid w:val="00325F90"/>
    <w:rsid w:val="00355347"/>
    <w:rsid w:val="00374B0B"/>
    <w:rsid w:val="00375EAE"/>
    <w:rsid w:val="00396314"/>
    <w:rsid w:val="00402043"/>
    <w:rsid w:val="004169BA"/>
    <w:rsid w:val="004261FF"/>
    <w:rsid w:val="00460ABB"/>
    <w:rsid w:val="00467362"/>
    <w:rsid w:val="0047414F"/>
    <w:rsid w:val="004745B4"/>
    <w:rsid w:val="004851B6"/>
    <w:rsid w:val="005513E3"/>
    <w:rsid w:val="00573E17"/>
    <w:rsid w:val="00610739"/>
    <w:rsid w:val="00620BC3"/>
    <w:rsid w:val="006647AB"/>
    <w:rsid w:val="006830D3"/>
    <w:rsid w:val="006C3E18"/>
    <w:rsid w:val="006C4E44"/>
    <w:rsid w:val="0071023C"/>
    <w:rsid w:val="00710A43"/>
    <w:rsid w:val="007113DC"/>
    <w:rsid w:val="00723566"/>
    <w:rsid w:val="00763A11"/>
    <w:rsid w:val="00777712"/>
    <w:rsid w:val="007E2777"/>
    <w:rsid w:val="00804BF7"/>
    <w:rsid w:val="0081734D"/>
    <w:rsid w:val="00884CD1"/>
    <w:rsid w:val="008D20B8"/>
    <w:rsid w:val="008D250E"/>
    <w:rsid w:val="008D753A"/>
    <w:rsid w:val="008E7B43"/>
    <w:rsid w:val="008F5610"/>
    <w:rsid w:val="008F7B71"/>
    <w:rsid w:val="00901CA7"/>
    <w:rsid w:val="009112F8"/>
    <w:rsid w:val="00923191"/>
    <w:rsid w:val="00986F3D"/>
    <w:rsid w:val="00992AC0"/>
    <w:rsid w:val="009A58E6"/>
    <w:rsid w:val="00A036B1"/>
    <w:rsid w:val="00A12DE5"/>
    <w:rsid w:val="00A569A3"/>
    <w:rsid w:val="00A62CB1"/>
    <w:rsid w:val="00A82EBF"/>
    <w:rsid w:val="00A84032"/>
    <w:rsid w:val="00AA7D0F"/>
    <w:rsid w:val="00AE0404"/>
    <w:rsid w:val="00AE380E"/>
    <w:rsid w:val="00B3203A"/>
    <w:rsid w:val="00B36505"/>
    <w:rsid w:val="00B61E92"/>
    <w:rsid w:val="00B627A5"/>
    <w:rsid w:val="00B70BAD"/>
    <w:rsid w:val="00B85E45"/>
    <w:rsid w:val="00BE62D6"/>
    <w:rsid w:val="00BF4EE1"/>
    <w:rsid w:val="00C1116A"/>
    <w:rsid w:val="00C421EB"/>
    <w:rsid w:val="00C90934"/>
    <w:rsid w:val="00CF58B2"/>
    <w:rsid w:val="00D45D6D"/>
    <w:rsid w:val="00D962A9"/>
    <w:rsid w:val="00DC7360"/>
    <w:rsid w:val="00E0050B"/>
    <w:rsid w:val="00E228B6"/>
    <w:rsid w:val="00E40597"/>
    <w:rsid w:val="00E41D29"/>
    <w:rsid w:val="00E74D6F"/>
    <w:rsid w:val="00E9677B"/>
    <w:rsid w:val="00EB4F23"/>
    <w:rsid w:val="00EF48DF"/>
    <w:rsid w:val="00F41D65"/>
    <w:rsid w:val="00F42B53"/>
    <w:rsid w:val="00F66DF5"/>
    <w:rsid w:val="00F8455C"/>
    <w:rsid w:val="00F96D94"/>
    <w:rsid w:val="00FA33D5"/>
    <w:rsid w:val="00FD2B10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023A32"/>
    <w:rPr>
      <w:rFonts w:ascii="Times New Roman" w:eastAsia="宋体" w:hAnsi="Times New Roman" w:cs="Times New Roman"/>
      <w:szCs w:val="24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B85E45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B85E45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Admin</cp:lastModifiedBy>
  <cp:revision>230</cp:revision>
  <cp:lastPrinted>2026-08-18T02:04:00Z</cp:lastPrinted>
  <dcterms:created xsi:type="dcterms:W3CDTF">2026-01-12T06:30:00Z</dcterms:created>
  <dcterms:modified xsi:type="dcterms:W3CDTF">2026-08-18T02:47:00Z</dcterms:modified>
</cp:coreProperties>
</file>